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7CB5A" w14:textId="08D16B85" w:rsidR="00322BC3" w:rsidRDefault="00322BC3"/>
    <w:p w14:paraId="65168E47" w14:textId="0C418858" w:rsidR="0013666E" w:rsidRPr="00DF2DF3" w:rsidRDefault="00DF2DF3" w:rsidP="0013666E">
      <w:pPr>
        <w:jc w:val="center"/>
        <w:rPr>
          <w:b/>
          <w:bCs/>
          <w:sz w:val="36"/>
          <w:szCs w:val="36"/>
        </w:rPr>
      </w:pPr>
      <w:r w:rsidRPr="00DF2DF3">
        <w:rPr>
          <w:b/>
          <w:bCs/>
          <w:sz w:val="36"/>
          <w:szCs w:val="36"/>
        </w:rPr>
        <w:t>Odstoupení od kupní smlouvy</w:t>
      </w:r>
    </w:p>
    <w:p w14:paraId="2F45A51F" w14:textId="0FE2DC7F" w:rsidR="0013666E" w:rsidRDefault="0013666E" w:rsidP="00DF2DF3"/>
    <w:p w14:paraId="0D31A658" w14:textId="5D427843" w:rsidR="00DF2DF3" w:rsidRPr="00DF2DF3" w:rsidRDefault="00DF2DF3" w:rsidP="00DF2DF3">
      <w:pPr>
        <w:rPr>
          <w:b/>
          <w:bCs/>
        </w:rPr>
      </w:pPr>
      <w:r w:rsidRPr="00DF2DF3">
        <w:rPr>
          <w:b/>
          <w:bCs/>
        </w:rPr>
        <w:t>Doručovací adresa</w:t>
      </w:r>
    </w:p>
    <w:p w14:paraId="5A0C791B" w14:textId="2B8EE7B0" w:rsidR="00DF2DF3" w:rsidRDefault="00DF2DF3" w:rsidP="00DF2DF3"/>
    <w:p w14:paraId="10460525" w14:textId="0AB461E6" w:rsidR="00DF2DF3" w:rsidRDefault="00DF2DF3" w:rsidP="00DF2DF3">
      <w:proofErr w:type="spellStart"/>
      <w:r>
        <w:t>Hf</w:t>
      </w:r>
      <w:proofErr w:type="spellEnd"/>
      <w:r>
        <w:t xml:space="preserve"> servis </w:t>
      </w:r>
    </w:p>
    <w:p w14:paraId="5D4192EA" w14:textId="2C59C3AC" w:rsidR="00DF2DF3" w:rsidRDefault="00DF2DF3" w:rsidP="00DF2DF3">
      <w:r>
        <w:t>Plešnice 25</w:t>
      </w:r>
    </w:p>
    <w:p w14:paraId="60943FB8" w14:textId="451C61D0" w:rsidR="00DF2DF3" w:rsidRDefault="00DF2DF3" w:rsidP="00DF2DF3">
      <w:r>
        <w:t xml:space="preserve">330 33 Město </w:t>
      </w:r>
      <w:proofErr w:type="spellStart"/>
      <w:r>
        <w:t>Touškov</w:t>
      </w:r>
      <w:proofErr w:type="spellEnd"/>
    </w:p>
    <w:p w14:paraId="6CE1374F" w14:textId="1713CE3C" w:rsidR="00DF2DF3" w:rsidRDefault="00DF2DF3" w:rsidP="00DF2DF3"/>
    <w:p w14:paraId="6DDB8313" w14:textId="626B233A" w:rsidR="00DF2DF3" w:rsidRDefault="00DF2DF3" w:rsidP="00DF2DF3">
      <w:pPr>
        <w:rPr>
          <w:b/>
          <w:bCs/>
        </w:rPr>
      </w:pPr>
      <w:r w:rsidRPr="00DF2DF3">
        <w:rPr>
          <w:b/>
          <w:bCs/>
        </w:rPr>
        <w:t>Kontakt</w:t>
      </w:r>
    </w:p>
    <w:p w14:paraId="433350D2" w14:textId="22B05F95" w:rsidR="00DF2DF3" w:rsidRDefault="00DF2DF3" w:rsidP="00DF2DF3">
      <w:pPr>
        <w:rPr>
          <w:b/>
          <w:bCs/>
        </w:rPr>
      </w:pPr>
    </w:p>
    <w:p w14:paraId="4E02ABC4" w14:textId="09221F7C" w:rsidR="00DF2DF3" w:rsidRDefault="00DF2DF3" w:rsidP="00DF2DF3">
      <w:r w:rsidRPr="00DF2DF3">
        <w:t>+420 377 279</w:t>
      </w:r>
      <w:r>
        <w:t> </w:t>
      </w:r>
      <w:r w:rsidRPr="00DF2DF3">
        <w:t>255</w:t>
      </w:r>
    </w:p>
    <w:p w14:paraId="6F938354" w14:textId="680A5C0B" w:rsidR="00DF2DF3" w:rsidRDefault="00DF2DF3" w:rsidP="00DF2DF3">
      <w:r w:rsidRPr="00DF2DF3">
        <w:t> </w:t>
      </w:r>
      <w:hyperlink r:id="rId4" w:history="1">
        <w:r w:rsidRPr="00DF2DF3">
          <w:rPr>
            <w:rStyle w:val="Hypertextovodkaz"/>
          </w:rPr>
          <w:t>hfservis@hfservis.cz</w:t>
        </w:r>
      </w:hyperlink>
    </w:p>
    <w:p w14:paraId="46800A27" w14:textId="7079F6B2" w:rsidR="00DF2DF3" w:rsidRDefault="00DF2DF3" w:rsidP="00DF2DF3"/>
    <w:p w14:paraId="11FA0FAA" w14:textId="5CB7BC9E" w:rsidR="00DF2DF3" w:rsidRDefault="00DF2DF3" w:rsidP="00DF2DF3">
      <w:r>
        <w:t xml:space="preserve">Vyplňte prosím tento formulář a zašlete nám jej spolu s výrobkem zpět pouze v případě, že chcete odstoupit od smlouvy. </w:t>
      </w:r>
    </w:p>
    <w:p w14:paraId="0FCBE646" w14:textId="1C4DBBFC" w:rsidR="00DF2DF3" w:rsidRDefault="00DF2DF3" w:rsidP="00DF2DF3"/>
    <w:p w14:paraId="6D3180FF" w14:textId="626CB666" w:rsidR="00DF2DF3" w:rsidRPr="00DF2DF3" w:rsidRDefault="00DF2DF3" w:rsidP="00DF2DF3">
      <w:pPr>
        <w:jc w:val="center"/>
        <w:rPr>
          <w:b/>
          <w:bCs/>
        </w:rPr>
      </w:pPr>
      <w:r w:rsidRPr="00DF2DF3">
        <w:rPr>
          <w:b/>
          <w:bCs/>
        </w:rPr>
        <w:t>Detaily o zboží</w:t>
      </w:r>
    </w:p>
    <w:p w14:paraId="0E133C51" w14:textId="12FD9BB6" w:rsidR="00DF2DF3" w:rsidRDefault="00DF2DF3" w:rsidP="00DF2DF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2DF3" w14:paraId="292E91FA" w14:textId="77777777" w:rsidTr="00DF2DF3">
        <w:tc>
          <w:tcPr>
            <w:tcW w:w="4531" w:type="dxa"/>
          </w:tcPr>
          <w:p w14:paraId="2A007ADE" w14:textId="040C200B" w:rsidR="00DF2DF3" w:rsidRPr="00DF2DF3" w:rsidRDefault="00DF2DF3" w:rsidP="00DF2DF3">
            <w:pPr>
              <w:jc w:val="center"/>
              <w:rPr>
                <w:b/>
                <w:bCs/>
              </w:rPr>
            </w:pPr>
            <w:r w:rsidRPr="00DF2DF3">
              <w:rPr>
                <w:b/>
                <w:bCs/>
              </w:rPr>
              <w:t>Název produktu</w:t>
            </w:r>
          </w:p>
        </w:tc>
        <w:tc>
          <w:tcPr>
            <w:tcW w:w="4531" w:type="dxa"/>
          </w:tcPr>
          <w:p w14:paraId="6F7651D7" w14:textId="4FF22EED" w:rsidR="00DF2DF3" w:rsidRPr="00DF2DF3" w:rsidRDefault="00DF2DF3" w:rsidP="00DF2DF3">
            <w:pPr>
              <w:jc w:val="center"/>
              <w:rPr>
                <w:b/>
                <w:bCs/>
              </w:rPr>
            </w:pPr>
            <w:r w:rsidRPr="00DF2DF3">
              <w:rPr>
                <w:b/>
                <w:bCs/>
              </w:rPr>
              <w:t>Důvod vrácení produktu</w:t>
            </w:r>
          </w:p>
        </w:tc>
      </w:tr>
      <w:tr w:rsidR="00DF2DF3" w14:paraId="24B6C3B9" w14:textId="77777777" w:rsidTr="00DF2DF3">
        <w:tc>
          <w:tcPr>
            <w:tcW w:w="4531" w:type="dxa"/>
          </w:tcPr>
          <w:p w14:paraId="7AA2FACF" w14:textId="77777777" w:rsidR="00DF2DF3" w:rsidRDefault="00DF2DF3" w:rsidP="00DF2DF3"/>
        </w:tc>
        <w:tc>
          <w:tcPr>
            <w:tcW w:w="4531" w:type="dxa"/>
          </w:tcPr>
          <w:p w14:paraId="597CD2FB" w14:textId="77777777" w:rsidR="00DF2DF3" w:rsidRDefault="00DF2DF3" w:rsidP="00DF2DF3"/>
        </w:tc>
      </w:tr>
      <w:tr w:rsidR="00DF2DF3" w14:paraId="2B38F805" w14:textId="77777777" w:rsidTr="00DF2DF3">
        <w:tc>
          <w:tcPr>
            <w:tcW w:w="4531" w:type="dxa"/>
          </w:tcPr>
          <w:p w14:paraId="127F5033" w14:textId="77777777" w:rsidR="00DF2DF3" w:rsidRDefault="00DF2DF3" w:rsidP="00DF2DF3"/>
        </w:tc>
        <w:tc>
          <w:tcPr>
            <w:tcW w:w="4531" w:type="dxa"/>
          </w:tcPr>
          <w:p w14:paraId="39346CA6" w14:textId="77777777" w:rsidR="00DF2DF3" w:rsidRDefault="00DF2DF3" w:rsidP="00DF2DF3"/>
        </w:tc>
      </w:tr>
      <w:tr w:rsidR="00DF2DF3" w14:paraId="1D89C765" w14:textId="77777777" w:rsidTr="00DF2DF3">
        <w:tc>
          <w:tcPr>
            <w:tcW w:w="4531" w:type="dxa"/>
          </w:tcPr>
          <w:p w14:paraId="438F97E1" w14:textId="77777777" w:rsidR="00DF2DF3" w:rsidRDefault="00DF2DF3" w:rsidP="00DF2DF3"/>
        </w:tc>
        <w:tc>
          <w:tcPr>
            <w:tcW w:w="4531" w:type="dxa"/>
          </w:tcPr>
          <w:p w14:paraId="76C27830" w14:textId="77777777" w:rsidR="00DF2DF3" w:rsidRDefault="00DF2DF3" w:rsidP="00DF2DF3"/>
        </w:tc>
      </w:tr>
      <w:tr w:rsidR="00DF2DF3" w14:paraId="7CE74F9C" w14:textId="77777777" w:rsidTr="00DF2DF3">
        <w:tc>
          <w:tcPr>
            <w:tcW w:w="4531" w:type="dxa"/>
          </w:tcPr>
          <w:p w14:paraId="49B32E34" w14:textId="77777777" w:rsidR="00DF2DF3" w:rsidRDefault="00DF2DF3" w:rsidP="00DF2DF3"/>
        </w:tc>
        <w:tc>
          <w:tcPr>
            <w:tcW w:w="4531" w:type="dxa"/>
          </w:tcPr>
          <w:p w14:paraId="7A0069C9" w14:textId="77777777" w:rsidR="00DF2DF3" w:rsidRDefault="00DF2DF3" w:rsidP="00DF2DF3"/>
        </w:tc>
      </w:tr>
    </w:tbl>
    <w:p w14:paraId="264B5602" w14:textId="77777777" w:rsidR="00DF2DF3" w:rsidRPr="00DF2DF3" w:rsidRDefault="00DF2DF3" w:rsidP="00DF2DF3"/>
    <w:p w14:paraId="5ABC792D" w14:textId="77777777" w:rsidR="00DF2DF3" w:rsidRPr="00DF2DF3" w:rsidRDefault="00DF2DF3" w:rsidP="00DF2DF3"/>
    <w:p w14:paraId="634FA20E" w14:textId="0DA9A47B" w:rsidR="00DF2DF3" w:rsidRDefault="00DF2DF3" w:rsidP="00DF2DF3">
      <w:pPr>
        <w:jc w:val="center"/>
        <w:rPr>
          <w:b/>
          <w:bCs/>
        </w:rPr>
      </w:pPr>
      <w:r w:rsidRPr="00DF2DF3">
        <w:rPr>
          <w:b/>
          <w:bCs/>
        </w:rPr>
        <w:t>Detaily nákupu</w:t>
      </w:r>
    </w:p>
    <w:p w14:paraId="4017CAB1" w14:textId="6BC7B121" w:rsidR="00DF2DF3" w:rsidRDefault="00DF2DF3" w:rsidP="00DF2DF3">
      <w:pPr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2DF3" w14:paraId="7000B211" w14:textId="77777777" w:rsidTr="00DF2DF3">
        <w:tc>
          <w:tcPr>
            <w:tcW w:w="4531" w:type="dxa"/>
          </w:tcPr>
          <w:p w14:paraId="41ADBB38" w14:textId="3973A2C9" w:rsidR="00DF2DF3" w:rsidRDefault="00DF2DF3" w:rsidP="00DF2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 objednávky</w:t>
            </w:r>
          </w:p>
        </w:tc>
        <w:tc>
          <w:tcPr>
            <w:tcW w:w="4531" w:type="dxa"/>
          </w:tcPr>
          <w:p w14:paraId="40F41CC6" w14:textId="7F8B4283" w:rsidR="00DF2DF3" w:rsidRDefault="00DF2DF3" w:rsidP="00DF2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faktury</w:t>
            </w:r>
          </w:p>
        </w:tc>
      </w:tr>
      <w:tr w:rsidR="00DF2DF3" w14:paraId="5FA89D00" w14:textId="77777777" w:rsidTr="00DF2DF3">
        <w:tc>
          <w:tcPr>
            <w:tcW w:w="4531" w:type="dxa"/>
          </w:tcPr>
          <w:p w14:paraId="65BC23B8" w14:textId="77777777" w:rsidR="00DF2DF3" w:rsidRDefault="00DF2DF3" w:rsidP="00DF2DF3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</w:tcPr>
          <w:p w14:paraId="7DB33942" w14:textId="77777777" w:rsidR="00DF2DF3" w:rsidRDefault="00DF2DF3" w:rsidP="00DF2DF3">
            <w:pPr>
              <w:jc w:val="center"/>
              <w:rPr>
                <w:b/>
                <w:bCs/>
              </w:rPr>
            </w:pPr>
          </w:p>
        </w:tc>
      </w:tr>
    </w:tbl>
    <w:p w14:paraId="66E32E1B" w14:textId="1C83A8E8" w:rsidR="00DF2DF3" w:rsidRDefault="00DF2DF3" w:rsidP="00DF2DF3">
      <w:pPr>
        <w:jc w:val="center"/>
        <w:rPr>
          <w:b/>
          <w:bCs/>
        </w:rPr>
      </w:pPr>
    </w:p>
    <w:p w14:paraId="01F395F1" w14:textId="1C1F6F51" w:rsidR="00DF2DF3" w:rsidRDefault="00DF2DF3" w:rsidP="00DF2DF3">
      <w:pPr>
        <w:jc w:val="center"/>
        <w:rPr>
          <w:b/>
          <w:bCs/>
        </w:rPr>
      </w:pPr>
      <w:r>
        <w:rPr>
          <w:b/>
          <w:bCs/>
        </w:rPr>
        <w:t>Kontaktní údaje</w:t>
      </w:r>
    </w:p>
    <w:p w14:paraId="7CFE4698" w14:textId="77777777" w:rsidR="00DF2DF3" w:rsidRDefault="00DF2DF3" w:rsidP="00DF2DF3">
      <w:pPr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F2DF3" w14:paraId="015B8EB0" w14:textId="77777777" w:rsidTr="00DF2DF3">
        <w:tc>
          <w:tcPr>
            <w:tcW w:w="2265" w:type="dxa"/>
          </w:tcPr>
          <w:p w14:paraId="352AE2DB" w14:textId="6CF46EC4" w:rsidR="00DF2DF3" w:rsidRDefault="00DF2DF3" w:rsidP="00DF2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 a příjmení</w:t>
            </w:r>
          </w:p>
        </w:tc>
        <w:tc>
          <w:tcPr>
            <w:tcW w:w="2265" w:type="dxa"/>
          </w:tcPr>
          <w:p w14:paraId="494DC27A" w14:textId="1F1116B3" w:rsidR="00DF2DF3" w:rsidRDefault="00DF2DF3" w:rsidP="00DF2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Adresa</w:t>
            </w:r>
          </w:p>
        </w:tc>
        <w:tc>
          <w:tcPr>
            <w:tcW w:w="2266" w:type="dxa"/>
          </w:tcPr>
          <w:p w14:paraId="472A90C5" w14:textId="551578D1" w:rsidR="00DF2DF3" w:rsidRDefault="00DF2DF3" w:rsidP="00DF2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2266" w:type="dxa"/>
          </w:tcPr>
          <w:p w14:paraId="4700B639" w14:textId="40C68D17" w:rsidR="00DF2DF3" w:rsidRDefault="00DF2DF3" w:rsidP="00DF2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DF2DF3" w14:paraId="0A0805BE" w14:textId="77777777" w:rsidTr="00DF2DF3">
        <w:tc>
          <w:tcPr>
            <w:tcW w:w="2265" w:type="dxa"/>
          </w:tcPr>
          <w:p w14:paraId="307DB195" w14:textId="77777777" w:rsidR="00DF2DF3" w:rsidRDefault="00DF2DF3" w:rsidP="00DF2DF3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</w:tcPr>
          <w:p w14:paraId="61126B15" w14:textId="77777777" w:rsidR="00DF2DF3" w:rsidRDefault="00DF2DF3" w:rsidP="00DF2DF3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1AA2F4B0" w14:textId="77777777" w:rsidR="00DF2DF3" w:rsidRDefault="00DF2DF3" w:rsidP="00DF2DF3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7891BCE1" w14:textId="77777777" w:rsidR="00DF2DF3" w:rsidRDefault="00DF2DF3" w:rsidP="00DF2DF3">
            <w:pPr>
              <w:jc w:val="center"/>
              <w:rPr>
                <w:b/>
                <w:bCs/>
              </w:rPr>
            </w:pPr>
          </w:p>
        </w:tc>
      </w:tr>
    </w:tbl>
    <w:p w14:paraId="4DB4AF46" w14:textId="41E7430F" w:rsidR="00DF2DF3" w:rsidRDefault="00DF2DF3" w:rsidP="00DF2DF3">
      <w:pPr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2DF3" w14:paraId="1FE50D9A" w14:textId="77777777" w:rsidTr="00DF2DF3">
        <w:tc>
          <w:tcPr>
            <w:tcW w:w="4531" w:type="dxa"/>
          </w:tcPr>
          <w:p w14:paraId="10336FD5" w14:textId="77777777" w:rsidR="00DF2DF3" w:rsidRDefault="00DF2DF3" w:rsidP="00DF2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účtu</w:t>
            </w:r>
          </w:p>
          <w:p w14:paraId="426AB5AA" w14:textId="47973E07" w:rsidR="00DF2DF3" w:rsidRDefault="00DF2DF3" w:rsidP="00DF2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t>(</w:t>
            </w:r>
            <w:r w:rsidRPr="00DF2DF3">
              <w:t>pro účely bezhotovostního převodu</w:t>
            </w:r>
            <w:r>
              <w:t>)</w:t>
            </w:r>
          </w:p>
        </w:tc>
        <w:tc>
          <w:tcPr>
            <w:tcW w:w="4531" w:type="dxa"/>
          </w:tcPr>
          <w:p w14:paraId="12C80E9B" w14:textId="77777777" w:rsidR="00DF2DF3" w:rsidRDefault="00DF2DF3" w:rsidP="00DF2DF3">
            <w:pPr>
              <w:jc w:val="center"/>
              <w:rPr>
                <w:b/>
                <w:bCs/>
              </w:rPr>
            </w:pPr>
          </w:p>
        </w:tc>
      </w:tr>
    </w:tbl>
    <w:p w14:paraId="7E4864C8" w14:textId="68DBBEEB" w:rsidR="00DF2DF3" w:rsidRDefault="00DF2DF3" w:rsidP="00DF2DF3">
      <w:pPr>
        <w:jc w:val="center"/>
        <w:rPr>
          <w:b/>
          <w:bCs/>
        </w:rPr>
      </w:pPr>
    </w:p>
    <w:p w14:paraId="1EB5D301" w14:textId="409FE3CE" w:rsidR="00DF2DF3" w:rsidRDefault="00DF2DF3" w:rsidP="00DF2DF3">
      <w:pPr>
        <w:jc w:val="center"/>
        <w:rPr>
          <w:b/>
          <w:bCs/>
        </w:rPr>
      </w:pPr>
    </w:p>
    <w:p w14:paraId="21ADDAB4" w14:textId="421D11EC" w:rsidR="00DF2DF3" w:rsidRDefault="00DF2DF3" w:rsidP="00DF2DF3">
      <w:pPr>
        <w:jc w:val="center"/>
        <w:rPr>
          <w:b/>
          <w:bCs/>
        </w:rPr>
      </w:pPr>
    </w:p>
    <w:p w14:paraId="52AAC19B" w14:textId="179942B2" w:rsidR="00DF2DF3" w:rsidRDefault="00DF2DF3" w:rsidP="00DF2DF3">
      <w:pPr>
        <w:jc w:val="center"/>
        <w:rPr>
          <w:b/>
          <w:bCs/>
        </w:rPr>
      </w:pPr>
    </w:p>
    <w:p w14:paraId="4AF641FE" w14:textId="7C0B742B" w:rsidR="00DF2DF3" w:rsidRDefault="00DF2DF3" w:rsidP="00DF2DF3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490E0" wp14:editId="31FF34E4">
                <wp:simplePos x="0" y="0"/>
                <wp:positionH relativeFrom="column">
                  <wp:posOffset>3176905</wp:posOffset>
                </wp:positionH>
                <wp:positionV relativeFrom="paragraph">
                  <wp:posOffset>36830</wp:posOffset>
                </wp:positionV>
                <wp:extent cx="2552700" cy="0"/>
                <wp:effectExtent l="0" t="0" r="12700" b="1270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D6195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15pt,2.9pt" to="451.15pt,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" strokecolor="black [3200]" strokeweight="1pt">
                <v:stroke joinstyle="miter"/>
              </v:line>
            </w:pict>
          </mc:Fallback>
        </mc:AlternateContent>
      </w:r>
    </w:p>
    <w:p w14:paraId="3368B7CB" w14:textId="39819107" w:rsidR="00DF2DF3" w:rsidRPr="00DF2DF3" w:rsidRDefault="00DF2DF3" w:rsidP="00DF2DF3">
      <w:pPr>
        <w:ind w:left="5664" w:firstLine="708"/>
        <w:jc w:val="center"/>
        <w:rPr>
          <w:b/>
          <w:bCs/>
        </w:rPr>
      </w:pPr>
      <w:r>
        <w:rPr>
          <w:b/>
          <w:bCs/>
        </w:rPr>
        <w:t>Datum a podpis kupujícího</w:t>
      </w:r>
    </w:p>
    <w:sectPr w:rsidR="00DF2DF3" w:rsidRPr="00DF2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C3"/>
    <w:rsid w:val="0013666E"/>
    <w:rsid w:val="00322BC3"/>
    <w:rsid w:val="009B6832"/>
    <w:rsid w:val="00B02377"/>
    <w:rsid w:val="00D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D993"/>
  <w15:chartTrackingRefBased/>
  <w15:docId w15:val="{89ABC597-3221-CB46-977D-FF56B49A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2D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2DF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F2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fservis@hfservi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Vávrová</dc:creator>
  <cp:keywords/>
  <dc:description/>
  <cp:lastModifiedBy>Michaela Vávrová</cp:lastModifiedBy>
  <cp:revision>1</cp:revision>
  <dcterms:created xsi:type="dcterms:W3CDTF">2020-08-22T12:50:00Z</dcterms:created>
  <dcterms:modified xsi:type="dcterms:W3CDTF">2020-08-24T08:59:00Z</dcterms:modified>
</cp:coreProperties>
</file>